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D4C7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第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12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讲 </w:t>
      </w: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鸡兔同笼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（二）</w:t>
      </w:r>
    </w:p>
    <w:p w14:paraId="4667EC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“鸡兔同笼”是非常著名的经典数学问题，因为这类问题生动有趣，而且解法灵活，所以很受广大小朋友的喜爱。“鸡兔同笼”问题也有许多巧妙的拓展变化，经过喜爱数学的人们的长期探讨和研究，发现了好多关于“鸡兔同笼”的灵活有趣的解法，这些巧妙解法对于培养和提升同学们的想象力帮助极大。</w:t>
      </w:r>
    </w:p>
    <w:p w14:paraId="24F19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bookmarkStart w:id="0" w:name="_GoBack"/>
      <w:bookmarkEnd w:id="0"/>
    </w:p>
    <w:p w14:paraId="288A7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</w:rPr>
        <w:t>例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鸡兔同笼，鸡的数量是兔子的3倍，兔子和鸡的腿数总和为110条，鸡和兔子各有几只？</w:t>
      </w:r>
    </w:p>
    <w:p w14:paraId="68132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0857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512D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670D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D6B0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鸡兔共有90条腿，如果兔是鸡的2倍，那么有多少只鸡？有多少只兔？</w:t>
      </w:r>
    </w:p>
    <w:p w14:paraId="575B6F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408E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E8390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01D4C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3C23A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河边有一群狗追一群鸭子，鸭子的数量是狗的4倍，鸭子的总腿数比狗的总腿数多20条，狗和鸭子各有多少只？</w:t>
      </w:r>
    </w:p>
    <w:p w14:paraId="52BFCB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11691C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070220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BD58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D74CE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7A0E91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鸡兔共有77只，鸡腿是兔腿的3倍，那么有多少只鸡？多少只兔？</w:t>
      </w:r>
    </w:p>
    <w:p w14:paraId="3426A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57726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DF2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553C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FB13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鸡兔共有21只，鸡腿和兔腿一样多，那么有多少只鸡？多少只兔？</w:t>
      </w:r>
    </w:p>
    <w:p w14:paraId="12851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8095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2243E5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1ED63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6C5A6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兔腿是鸡腿的4倍，兔比鸡多9只，那么兔有多少只？鸡有多少只？</w:t>
      </w:r>
    </w:p>
    <w:p w14:paraId="32EDE6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6CFA9E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2DD05F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084180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</w:pPr>
    </w:p>
    <w:p w14:paraId="408576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0"/>
          <w:szCs w:val="30"/>
          <w:lang w:val="en-US" w:eastAsia="zh-CN"/>
        </w:rPr>
        <w:t>例3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有30只鸡和兔，又知所有兔子的脚比所有鸡的脚多18只。求鸡、兔各多少只？</w:t>
      </w:r>
    </w:p>
    <w:p w14:paraId="5E341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D2FB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79C24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63C2E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6FDC0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4FE9A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2390C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</w:p>
    <w:p w14:paraId="177DC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练1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鸡与兔共100只，鸡的脚数比兔的脚数少28，鸡与兔各几只？</w:t>
      </w:r>
    </w:p>
    <w:p w14:paraId="4FD28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A385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D57E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AB46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BF9F9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兔比鸡少5只，数它们的脚一共100只。求鸡、兔各有多少只？</w:t>
      </w:r>
    </w:p>
    <w:p w14:paraId="320131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5ACE7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771CBE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0595E5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4B4AC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  <w:t>练</w:t>
      </w:r>
      <w:r>
        <w:rPr>
          <w:rFonts w:hint="eastAsia" w:asciiTheme="minorEastAsia" w:hAnsiTheme="minorEastAsia" w:cstheme="minorEastAsia"/>
          <w:b/>
          <w:bCs/>
          <w:sz w:val="28"/>
          <w:szCs w:val="28"/>
          <w:lang w:val="en-US" w:eastAsia="zh-CN"/>
        </w:rPr>
        <w:t>3</w:t>
      </w: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张大伯养鸡兔若干只，已知鸡比兔多13只，鸡的腿比兔的腿多16只。鸡和兔各有多少只？</w:t>
      </w: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A08C5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/>
      <w:autoSpaceDN/>
      <w:bidi w:val="0"/>
      <w:adjustRightInd/>
      <w:snapToGrid/>
      <w:spacing w:line="360" w:lineRule="auto"/>
      <w:jc w:val="both"/>
      <w:textAlignment w:val="auto"/>
    </w:pPr>
    <w:r>
      <w:rPr>
        <w:rFonts w:hint="eastAsia" w:asciiTheme="minorEastAsia" w:hAnsiTheme="minorEastAsia" w:eastAsiaTheme="minorEastAsia" w:cstheme="minorEastAsia"/>
        <w:b w:val="0"/>
        <w:bCs w:val="0"/>
        <w:sz w:val="24"/>
        <w:szCs w:val="24"/>
        <w:lang w:val="en-US" w:eastAsia="zh-CN"/>
      </w:rPr>
      <w:t>班级_______  姓名____________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EE5E5A"/>
    <w:rsid w:val="021B4775"/>
    <w:rsid w:val="05263B5D"/>
    <w:rsid w:val="06222576"/>
    <w:rsid w:val="06695112"/>
    <w:rsid w:val="08E104C7"/>
    <w:rsid w:val="090C58D8"/>
    <w:rsid w:val="09EF09C1"/>
    <w:rsid w:val="0A652A31"/>
    <w:rsid w:val="0C5928FE"/>
    <w:rsid w:val="0CB11F5E"/>
    <w:rsid w:val="0DAD4E1B"/>
    <w:rsid w:val="10F20D97"/>
    <w:rsid w:val="127B3F52"/>
    <w:rsid w:val="12A32349"/>
    <w:rsid w:val="16F47617"/>
    <w:rsid w:val="17A821AF"/>
    <w:rsid w:val="17D82A95"/>
    <w:rsid w:val="17F13B56"/>
    <w:rsid w:val="18F90F15"/>
    <w:rsid w:val="1ABF1CEA"/>
    <w:rsid w:val="1AC40CDC"/>
    <w:rsid w:val="1C953CEB"/>
    <w:rsid w:val="1D0E0A28"/>
    <w:rsid w:val="1EFC175F"/>
    <w:rsid w:val="1F026649"/>
    <w:rsid w:val="1FB913FE"/>
    <w:rsid w:val="214C004F"/>
    <w:rsid w:val="2277734E"/>
    <w:rsid w:val="24DD2C8B"/>
    <w:rsid w:val="26D7281C"/>
    <w:rsid w:val="28043432"/>
    <w:rsid w:val="294A756A"/>
    <w:rsid w:val="296D5007"/>
    <w:rsid w:val="2FBB6ACC"/>
    <w:rsid w:val="30093CDB"/>
    <w:rsid w:val="303B5CAC"/>
    <w:rsid w:val="30E402A4"/>
    <w:rsid w:val="3115220C"/>
    <w:rsid w:val="312D57A8"/>
    <w:rsid w:val="313F54DB"/>
    <w:rsid w:val="32BA306B"/>
    <w:rsid w:val="32BF4B25"/>
    <w:rsid w:val="3542559A"/>
    <w:rsid w:val="35F5352E"/>
    <w:rsid w:val="369E4A52"/>
    <w:rsid w:val="37166A56"/>
    <w:rsid w:val="382947EF"/>
    <w:rsid w:val="384C0FEA"/>
    <w:rsid w:val="39C742BF"/>
    <w:rsid w:val="3A704957"/>
    <w:rsid w:val="3AC802EF"/>
    <w:rsid w:val="3BF05D4F"/>
    <w:rsid w:val="3C1001A0"/>
    <w:rsid w:val="3D793B23"/>
    <w:rsid w:val="3E1D0952"/>
    <w:rsid w:val="3F400D9C"/>
    <w:rsid w:val="44977532"/>
    <w:rsid w:val="46DC75FC"/>
    <w:rsid w:val="47A342B6"/>
    <w:rsid w:val="48013092"/>
    <w:rsid w:val="487B1097"/>
    <w:rsid w:val="49B676D6"/>
    <w:rsid w:val="49D96075"/>
    <w:rsid w:val="4B0E1D4E"/>
    <w:rsid w:val="4BA91A77"/>
    <w:rsid w:val="4C150D0E"/>
    <w:rsid w:val="4C7B0A31"/>
    <w:rsid w:val="4C8A7AFA"/>
    <w:rsid w:val="4E4A5793"/>
    <w:rsid w:val="50A76ECD"/>
    <w:rsid w:val="510C31D4"/>
    <w:rsid w:val="53230361"/>
    <w:rsid w:val="53945D5B"/>
    <w:rsid w:val="56B22127"/>
    <w:rsid w:val="57996E43"/>
    <w:rsid w:val="57AA72A2"/>
    <w:rsid w:val="59883613"/>
    <w:rsid w:val="598F49A2"/>
    <w:rsid w:val="5AA63D51"/>
    <w:rsid w:val="5CF7477D"/>
    <w:rsid w:val="5D746389"/>
    <w:rsid w:val="5DE42E71"/>
    <w:rsid w:val="5E68756F"/>
    <w:rsid w:val="5EF17565"/>
    <w:rsid w:val="5F6441DB"/>
    <w:rsid w:val="60E84D7E"/>
    <w:rsid w:val="61BC6C9F"/>
    <w:rsid w:val="62742987"/>
    <w:rsid w:val="641757EE"/>
    <w:rsid w:val="66263F98"/>
    <w:rsid w:val="698F62F8"/>
    <w:rsid w:val="6A6E60BC"/>
    <w:rsid w:val="6B885033"/>
    <w:rsid w:val="6BE446D9"/>
    <w:rsid w:val="6CB54673"/>
    <w:rsid w:val="6EAB7730"/>
    <w:rsid w:val="6F235D74"/>
    <w:rsid w:val="71F4319C"/>
    <w:rsid w:val="72897D89"/>
    <w:rsid w:val="729A1F96"/>
    <w:rsid w:val="72CB65F3"/>
    <w:rsid w:val="73FA337C"/>
    <w:rsid w:val="77FC724F"/>
    <w:rsid w:val="7AB94F83"/>
    <w:rsid w:val="7BA7127F"/>
    <w:rsid w:val="7BEE5100"/>
    <w:rsid w:val="7C7A6E81"/>
    <w:rsid w:val="7EE12CFA"/>
    <w:rsid w:val="7F0A2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497</Words>
  <Characters>513</Characters>
  <Lines>0</Lines>
  <Paragraphs>0</Paragraphs>
  <TotalTime>0</TotalTime>
  <ScaleCrop>false</ScaleCrop>
  <LinksUpToDate>false</LinksUpToDate>
  <CharactersWithSpaces>524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2026-03-14T09:32:00Z</dcterms:created>
  <dc:creator>wangpy</dc:creator>
  <cp:lastModifiedBy>王攀宇</cp:lastModifiedBy>
  <dcterms:modified xsi:type="dcterms:W3CDTF">2026-03-29T12:47:00Z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eyJoZGlkIjoiNGExZWYyMDJlMzczOTM3NDFkMmQ5Y2ZhZmZiZTIzMTAiLCJ1c2VySWQiOiI0NDE1MTczMzMifQ==</vt:lpwstr>
  </property>
  <property fmtid="{D5CDD505-2E9C-101B-9397-08002B2CF9AE}" pid="4" name="ICV">
    <vt:lpwstr>1354EEA6F94E48FC8D1B4ACB030FEE08_12</vt:lpwstr>
  </property>
</Properties>
</file>